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DF" w:rsidRDefault="00DD6EDF" w:rsidP="00F7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EDF" w:rsidRPr="005C44E4" w:rsidRDefault="00DD6EDF" w:rsidP="00DD6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4E4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DD6EDF" w:rsidRPr="005C44E4" w:rsidRDefault="00DD6EDF" w:rsidP="00DD6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4E4">
        <w:rPr>
          <w:rFonts w:ascii="Times New Roman" w:hAnsi="Times New Roman" w:cs="Times New Roman"/>
          <w:b/>
          <w:sz w:val="28"/>
          <w:szCs w:val="28"/>
        </w:rPr>
        <w:t>на участие в межрегиональной сетевой патриотической акции</w:t>
      </w:r>
    </w:p>
    <w:p w:rsidR="00DD6EDF" w:rsidRPr="005C44E4" w:rsidRDefault="00DD6EDF" w:rsidP="00DD6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4E4">
        <w:rPr>
          <w:rFonts w:ascii="Times New Roman" w:hAnsi="Times New Roman" w:cs="Times New Roman"/>
          <w:b/>
          <w:sz w:val="28"/>
          <w:szCs w:val="28"/>
        </w:rPr>
        <w:t>«Поэзия Победы»</w:t>
      </w:r>
    </w:p>
    <w:p w:rsidR="00DD6EDF" w:rsidRDefault="00DD6EDF" w:rsidP="00DD6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660"/>
        <w:gridCol w:w="6911"/>
      </w:tblGrid>
      <w:tr w:rsidR="00DD6EDF" w:rsidTr="00DD6EDF">
        <w:tc>
          <w:tcPr>
            <w:tcW w:w="2660" w:type="dxa"/>
          </w:tcPr>
          <w:p w:rsidR="00DD6EDF" w:rsidRPr="00A72092" w:rsidRDefault="00DD6EDF" w:rsidP="00DD6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92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6911" w:type="dxa"/>
          </w:tcPr>
          <w:p w:rsidR="00DD6EDF" w:rsidRPr="00A72092" w:rsidRDefault="00DD6EDF" w:rsidP="00DD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EDF" w:rsidTr="00DD6EDF">
        <w:tc>
          <w:tcPr>
            <w:tcW w:w="2660" w:type="dxa"/>
          </w:tcPr>
          <w:p w:rsidR="00DD6EDF" w:rsidRPr="00A72092" w:rsidRDefault="00DD6EDF" w:rsidP="00DD6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92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 (если заявка подается от библиотеки, образовательного учреждения и т.д.)</w:t>
            </w:r>
          </w:p>
        </w:tc>
        <w:tc>
          <w:tcPr>
            <w:tcW w:w="6911" w:type="dxa"/>
          </w:tcPr>
          <w:p w:rsidR="00DD6EDF" w:rsidRPr="00A72092" w:rsidRDefault="00DD6EDF" w:rsidP="00DD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EDF" w:rsidTr="00DD6EDF">
        <w:tc>
          <w:tcPr>
            <w:tcW w:w="2660" w:type="dxa"/>
          </w:tcPr>
          <w:p w:rsidR="00DD6EDF" w:rsidRPr="00A72092" w:rsidRDefault="00DD6EDF" w:rsidP="00DD6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92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6911" w:type="dxa"/>
          </w:tcPr>
          <w:p w:rsidR="00DD6EDF" w:rsidRPr="00A72092" w:rsidRDefault="00DD6EDF" w:rsidP="00DD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EDF" w:rsidTr="00DD6EDF">
        <w:tc>
          <w:tcPr>
            <w:tcW w:w="2660" w:type="dxa"/>
          </w:tcPr>
          <w:p w:rsidR="00DD6EDF" w:rsidRPr="00A72092" w:rsidRDefault="00DD6EDF" w:rsidP="00DD6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92">
              <w:rPr>
                <w:rFonts w:ascii="Times New Roman" w:hAnsi="Times New Roman" w:cs="Times New Roman"/>
                <w:sz w:val="28"/>
                <w:szCs w:val="28"/>
              </w:rPr>
              <w:t>Название стихотворения</w:t>
            </w:r>
          </w:p>
        </w:tc>
        <w:tc>
          <w:tcPr>
            <w:tcW w:w="6911" w:type="dxa"/>
          </w:tcPr>
          <w:p w:rsidR="00DD6EDF" w:rsidRPr="00A72092" w:rsidRDefault="00DD6EDF" w:rsidP="00DD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EDF" w:rsidTr="00DD6EDF">
        <w:tc>
          <w:tcPr>
            <w:tcW w:w="2660" w:type="dxa"/>
          </w:tcPr>
          <w:p w:rsidR="00DD6EDF" w:rsidRPr="00A72092" w:rsidRDefault="00DD6EDF" w:rsidP="00DD6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92">
              <w:rPr>
                <w:rFonts w:ascii="Times New Roman" w:hAnsi="Times New Roman" w:cs="Times New Roman"/>
                <w:sz w:val="28"/>
                <w:szCs w:val="28"/>
              </w:rPr>
              <w:t>ФИО автора стихотворения</w:t>
            </w:r>
          </w:p>
        </w:tc>
        <w:tc>
          <w:tcPr>
            <w:tcW w:w="6911" w:type="dxa"/>
          </w:tcPr>
          <w:p w:rsidR="00DD6EDF" w:rsidRPr="00A72092" w:rsidRDefault="00DD6EDF" w:rsidP="00DD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EDF" w:rsidTr="00DD6EDF">
        <w:tc>
          <w:tcPr>
            <w:tcW w:w="2660" w:type="dxa"/>
          </w:tcPr>
          <w:p w:rsidR="00DD6EDF" w:rsidRPr="00A72092" w:rsidRDefault="00DD6EDF" w:rsidP="00DD6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92">
              <w:rPr>
                <w:rFonts w:ascii="Times New Roman" w:hAnsi="Times New Roman" w:cs="Times New Roman"/>
                <w:sz w:val="28"/>
                <w:szCs w:val="28"/>
              </w:rPr>
              <w:t>Ссылка на страницу или группу в соц</w:t>
            </w:r>
            <w:proofErr w:type="gramStart"/>
            <w:r w:rsidRPr="00A7209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72092">
              <w:rPr>
                <w:rFonts w:ascii="Times New Roman" w:hAnsi="Times New Roman" w:cs="Times New Roman"/>
                <w:sz w:val="28"/>
                <w:szCs w:val="28"/>
              </w:rPr>
              <w:t>ети (где опубликовано видео)</w:t>
            </w:r>
          </w:p>
        </w:tc>
        <w:tc>
          <w:tcPr>
            <w:tcW w:w="6911" w:type="dxa"/>
          </w:tcPr>
          <w:p w:rsidR="00DD6EDF" w:rsidRPr="00A72092" w:rsidRDefault="00DD6EDF" w:rsidP="00DD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EDF" w:rsidTr="00DD6EDF">
        <w:tc>
          <w:tcPr>
            <w:tcW w:w="2660" w:type="dxa"/>
          </w:tcPr>
          <w:p w:rsidR="00DD6EDF" w:rsidRPr="00A72092" w:rsidRDefault="00DD6EDF" w:rsidP="00DD6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911" w:type="dxa"/>
          </w:tcPr>
          <w:p w:rsidR="00DD6EDF" w:rsidRPr="00A72092" w:rsidRDefault="00DD6EDF" w:rsidP="00DD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EDF" w:rsidRDefault="00DD6EDF" w:rsidP="00DD6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D6EDF" w:rsidSect="00EB61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2F8" w:rsidRDefault="00D772F8" w:rsidP="008614DF">
      <w:pPr>
        <w:spacing w:after="0" w:line="240" w:lineRule="auto"/>
      </w:pPr>
      <w:r>
        <w:separator/>
      </w:r>
    </w:p>
  </w:endnote>
  <w:endnote w:type="continuationSeparator" w:id="0">
    <w:p w:rsidR="00D772F8" w:rsidRDefault="00D772F8" w:rsidP="0086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9282042"/>
      <w:docPartObj>
        <w:docPartGallery w:val="Page Numbers (Bottom of Page)"/>
        <w:docPartUnique/>
      </w:docPartObj>
    </w:sdtPr>
    <w:sdtContent>
      <w:p w:rsidR="008614DF" w:rsidRDefault="00EB6157">
        <w:pPr>
          <w:pStyle w:val="a7"/>
          <w:jc w:val="right"/>
        </w:pPr>
        <w:r>
          <w:fldChar w:fldCharType="begin"/>
        </w:r>
        <w:r w:rsidR="008614DF">
          <w:instrText>PAGE   \* MERGEFORMAT</w:instrText>
        </w:r>
        <w:r>
          <w:fldChar w:fldCharType="separate"/>
        </w:r>
        <w:r w:rsidR="00F7729F">
          <w:rPr>
            <w:noProof/>
          </w:rPr>
          <w:t>1</w:t>
        </w:r>
        <w:r>
          <w:fldChar w:fldCharType="end"/>
        </w:r>
      </w:p>
    </w:sdtContent>
  </w:sdt>
  <w:p w:rsidR="008614DF" w:rsidRDefault="008614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2F8" w:rsidRDefault="00D772F8" w:rsidP="008614DF">
      <w:pPr>
        <w:spacing w:after="0" w:line="240" w:lineRule="auto"/>
      </w:pPr>
      <w:r>
        <w:separator/>
      </w:r>
    </w:p>
  </w:footnote>
  <w:footnote w:type="continuationSeparator" w:id="0">
    <w:p w:rsidR="00D772F8" w:rsidRDefault="00D772F8" w:rsidP="0086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428FD"/>
    <w:multiLevelType w:val="multilevel"/>
    <w:tmpl w:val="A412C0F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1512A8E"/>
    <w:multiLevelType w:val="multilevel"/>
    <w:tmpl w:val="40067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226"/>
    <w:rsid w:val="000129CE"/>
    <w:rsid w:val="00015C28"/>
    <w:rsid w:val="000450E8"/>
    <w:rsid w:val="000C2106"/>
    <w:rsid w:val="0011088C"/>
    <w:rsid w:val="00135585"/>
    <w:rsid w:val="00142E54"/>
    <w:rsid w:val="0023025A"/>
    <w:rsid w:val="00231C57"/>
    <w:rsid w:val="00233F1D"/>
    <w:rsid w:val="0025355A"/>
    <w:rsid w:val="002F1226"/>
    <w:rsid w:val="00371F85"/>
    <w:rsid w:val="0039266D"/>
    <w:rsid w:val="003C79F3"/>
    <w:rsid w:val="004145EB"/>
    <w:rsid w:val="0041467A"/>
    <w:rsid w:val="00441DDC"/>
    <w:rsid w:val="00456924"/>
    <w:rsid w:val="005048DD"/>
    <w:rsid w:val="00537FF4"/>
    <w:rsid w:val="005C44E4"/>
    <w:rsid w:val="005D333D"/>
    <w:rsid w:val="005E0CF8"/>
    <w:rsid w:val="006074B2"/>
    <w:rsid w:val="00620AE6"/>
    <w:rsid w:val="00641ABC"/>
    <w:rsid w:val="0067640B"/>
    <w:rsid w:val="006A18F3"/>
    <w:rsid w:val="006F2D44"/>
    <w:rsid w:val="00765683"/>
    <w:rsid w:val="007926EA"/>
    <w:rsid w:val="00837B4B"/>
    <w:rsid w:val="008614DF"/>
    <w:rsid w:val="00886190"/>
    <w:rsid w:val="008E5022"/>
    <w:rsid w:val="008F7FE2"/>
    <w:rsid w:val="0091224F"/>
    <w:rsid w:val="0098160D"/>
    <w:rsid w:val="00A72092"/>
    <w:rsid w:val="00A968C4"/>
    <w:rsid w:val="00A977FE"/>
    <w:rsid w:val="00AB49A0"/>
    <w:rsid w:val="00B62C6D"/>
    <w:rsid w:val="00B964B8"/>
    <w:rsid w:val="00BB080E"/>
    <w:rsid w:val="00BD1F97"/>
    <w:rsid w:val="00C05829"/>
    <w:rsid w:val="00C3492E"/>
    <w:rsid w:val="00C52C82"/>
    <w:rsid w:val="00C615C6"/>
    <w:rsid w:val="00D62F44"/>
    <w:rsid w:val="00D772F8"/>
    <w:rsid w:val="00DA034E"/>
    <w:rsid w:val="00DD6EDF"/>
    <w:rsid w:val="00EB4DE7"/>
    <w:rsid w:val="00EB6157"/>
    <w:rsid w:val="00ED5E70"/>
    <w:rsid w:val="00F27AEA"/>
    <w:rsid w:val="00F67187"/>
    <w:rsid w:val="00F7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A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60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61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14DF"/>
  </w:style>
  <w:style w:type="paragraph" w:styleId="a7">
    <w:name w:val="footer"/>
    <w:basedOn w:val="a"/>
    <w:link w:val="a8"/>
    <w:uiPriority w:val="99"/>
    <w:unhideWhenUsed/>
    <w:rsid w:val="00861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14DF"/>
  </w:style>
  <w:style w:type="table" w:styleId="a9">
    <w:name w:val="Table Grid"/>
    <w:basedOn w:val="a1"/>
    <w:uiPriority w:val="59"/>
    <w:rsid w:val="00DD6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A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60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61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14DF"/>
  </w:style>
  <w:style w:type="paragraph" w:styleId="a7">
    <w:name w:val="footer"/>
    <w:basedOn w:val="a"/>
    <w:link w:val="a8"/>
    <w:uiPriority w:val="99"/>
    <w:unhideWhenUsed/>
    <w:rsid w:val="00861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14DF"/>
  </w:style>
  <w:style w:type="table" w:styleId="a9">
    <w:name w:val="Table Grid"/>
    <w:basedOn w:val="a1"/>
    <w:uiPriority w:val="59"/>
    <w:rsid w:val="00DD6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2025-02-01T05:19:00Z</cp:lastPrinted>
  <dcterms:created xsi:type="dcterms:W3CDTF">2025-02-01T05:20:00Z</dcterms:created>
  <dcterms:modified xsi:type="dcterms:W3CDTF">2025-02-01T05:20:00Z</dcterms:modified>
</cp:coreProperties>
</file>